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7508" w14:textId="77777777" w:rsidR="00BC4423" w:rsidRPr="00BC4423" w:rsidRDefault="00BC4423" w:rsidP="00BC4423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REROUTE </w:t>
      </w:r>
      <w:proofErr w:type="gramStart"/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>ADVISORY</w:t>
      </w: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proofErr w:type="gramEnd"/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 Martin Luther King Jr. Drive/Auburn Avenue</w:t>
      </w:r>
    </w:p>
    <w:p w14:paraId="5F9DBBFF" w14:textId="77777777" w:rsidR="00F53366" w:rsidRDefault="00BC4423" w:rsidP="00BC4423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 Filming: </w:t>
      </w:r>
      <w:r w:rsidR="00F53366" w:rsidRPr="00F53366">
        <w:rPr>
          <w:rFonts w:ascii="Times New Roman" w:eastAsia="Calibri" w:hAnsi="Times New Roman" w:cs="Times New Roman"/>
          <w:kern w:val="0"/>
          <w14:ligatures w14:val="none"/>
        </w:rPr>
        <w:t>Will Trent Season 4</w:t>
      </w:r>
    </w:p>
    <w:p w14:paraId="3A5A2B9C" w14:textId="6AF005A1" w:rsidR="00BC4423" w:rsidRPr="00BC4423" w:rsidRDefault="00BC4423" w:rsidP="00BC4423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 Edgewood Ave</w:t>
      </w:r>
      <w:r w:rsidR="00F53366">
        <w:rPr>
          <w:rFonts w:ascii="Times New Roman" w:eastAsia="Calibri" w:hAnsi="Times New Roman" w:cs="Times New Roman"/>
          <w:kern w:val="0"/>
          <w14:ligatures w14:val="none"/>
        </w:rPr>
        <w:t>nue</w:t>
      </w: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 between </w:t>
      </w:r>
      <w:r w:rsidR="00F53366">
        <w:rPr>
          <w:rFonts w:ascii="Times New Roman" w:eastAsia="Calibri" w:hAnsi="Times New Roman" w:cs="Times New Roman"/>
          <w:kern w:val="0"/>
          <w14:ligatures w14:val="none"/>
        </w:rPr>
        <w:t>Peachtree Street and Park Place</w:t>
      </w:r>
    </w:p>
    <w:p w14:paraId="3047E44D" w14:textId="15556021" w:rsidR="00BC4423" w:rsidRPr="00BC4423" w:rsidRDefault="00BC4423" w:rsidP="00BC4423">
      <w:pPr>
        <w:spacing w:line="36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26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2026 -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Tue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sday,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 3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510E35A3" w14:textId="432C322C" w:rsidR="00BC4423" w:rsidRPr="00BC4423" w:rsidRDefault="00BC4423" w:rsidP="00BC4423">
      <w:pPr>
        <w:spacing w:after="8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5:00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 (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day) –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10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 (</w:t>
      </w:r>
      <w:r w:rsidR="00F533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Tues</w:t>
      </w:r>
      <w:r w:rsidRPr="00BC44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day)</w:t>
      </w:r>
    </w:p>
    <w:p w14:paraId="292C9BFD" w14:textId="77777777" w:rsidR="00BC4423" w:rsidRPr="00BC4423" w:rsidRDefault="00BC4423" w:rsidP="00BC4423">
      <w:pPr>
        <w:spacing w:after="8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68F05C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BC4423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67D9BCC8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272C29D0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Route #3 from Helene Mills Senior Center to </w:t>
      </w:r>
      <w:r w:rsidRPr="00BC4423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u w:val="single"/>
          <w14:ligatures w14:val="none"/>
        </w:rPr>
        <w:t xml:space="preserve">H.E. Holmes </w:t>
      </w:r>
      <w:r w:rsidRPr="00BC44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Station</w:t>
      </w:r>
    </w:p>
    <w:p w14:paraId="644CCC47" w14:textId="0B17A3D9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205D2C" w:rsidRPr="00205D2C">
        <w:rPr>
          <w:rFonts w:ascii="Times New Roman" w:eastAsia="Calibri" w:hAnsi="Times New Roman" w:cs="Times New Roman"/>
          <w:kern w:val="0"/>
          <w14:ligatures w14:val="none"/>
        </w:rPr>
        <w:t>Edgewood Ave</w:t>
      </w:r>
    </w:p>
    <w:p w14:paraId="7145B713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BDD562D" w14:textId="6A9DF315" w:rsid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205D2C">
        <w:rPr>
          <w:rFonts w:ascii="Times New Roman" w:eastAsia="Calibri" w:hAnsi="Times New Roman" w:cs="Times New Roman"/>
          <w:kern w:val="0"/>
          <w14:ligatures w14:val="none"/>
        </w:rPr>
        <w:t>Park Pl</w:t>
      </w:r>
    </w:p>
    <w:p w14:paraId="6713F52F" w14:textId="0E0F9FA7" w:rsidR="00205D2C" w:rsidRPr="00BC4423" w:rsidRDefault="00205D2C" w:rsidP="00BC442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Pryor St</w:t>
      </w:r>
    </w:p>
    <w:p w14:paraId="353FCB53" w14:textId="29F97CF0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205D2C">
        <w:rPr>
          <w:rFonts w:ascii="Times New Roman" w:eastAsia="Calibri" w:hAnsi="Times New Roman" w:cs="Times New Roman"/>
          <w:kern w:val="0"/>
          <w14:ligatures w14:val="none"/>
        </w:rPr>
        <w:t xml:space="preserve">Mitchell St </w:t>
      </w:r>
    </w:p>
    <w:p w14:paraId="6B67F3DC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C4423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E032E6B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2B187D23" w14:textId="77777777" w:rsidR="00BC4423" w:rsidRPr="00BC4423" w:rsidRDefault="00BC4423" w:rsidP="00BC442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C44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#3 from H.E. Holmes Station to Helene Mills Senior Center</w:t>
      </w:r>
    </w:p>
    <w:p w14:paraId="65857F61" w14:textId="77777777" w:rsidR="00BC4423" w:rsidRPr="00BC4423" w:rsidRDefault="00BC4423" w:rsidP="00BC4423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C4423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D749A02" w14:textId="77777777" w:rsidR="00BC4423" w:rsidRPr="00BC4423" w:rsidRDefault="00BC4423" w:rsidP="00BC4423">
      <w:pPr>
        <w:spacing w:after="80"/>
        <w:rPr>
          <w:rFonts w:ascii="Aptos" w:eastAsia="Aptos" w:hAnsi="Aptos" w:cs="Times New Roman"/>
        </w:rPr>
      </w:pPr>
    </w:p>
    <w:p w14:paraId="0D451C8A" w14:textId="77777777" w:rsidR="00BC4423" w:rsidRPr="00BC4423" w:rsidRDefault="00BC4423" w:rsidP="00BC4423">
      <w:pPr>
        <w:rPr>
          <w:rFonts w:ascii="Aptos" w:eastAsia="Aptos" w:hAnsi="Aptos" w:cs="Times New Roman"/>
        </w:rPr>
      </w:pPr>
    </w:p>
    <w:p w14:paraId="37CF7357" w14:textId="77777777" w:rsidR="00BC4423" w:rsidRDefault="00BC4423"/>
    <w:sectPr w:rsidR="00BC4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3"/>
    <w:rsid w:val="00205D2C"/>
    <w:rsid w:val="00BC4423"/>
    <w:rsid w:val="00DB4602"/>
    <w:rsid w:val="00F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2709"/>
  <w15:chartTrackingRefBased/>
  <w15:docId w15:val="{F3B7EC5A-08C4-4481-820C-E1A3317D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477</Characters>
  <Application>Microsoft Office Word</Application>
  <DocSecurity>0</DocSecurity>
  <Lines>22</Lines>
  <Paragraphs>17</Paragraphs>
  <ScaleCrop>false</ScaleCrop>
  <Company>Metro Atlanta Rapid Transit Authority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2026-02-24T16:01:00Z</dcterms:created>
  <dcterms:modified xsi:type="dcterms:W3CDTF">2026-02-24T16:14:00Z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0e68746a-7a9f-461a-851d-a7dfd2261467</vt:lpwstr>
  </property>
</Properties>
</file>